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795608" w14:textId="0039A1C6" w:rsidR="006E270F" w:rsidRDefault="006E270F" w:rsidP="002942D2">
      <w:pPr>
        <w:jc w:val="center"/>
        <w:rPr>
          <w:b/>
          <w:bCs/>
        </w:rPr>
      </w:pPr>
      <w:bookmarkStart w:id="0" w:name="_GoBack"/>
      <w:bookmarkEnd w:id="0"/>
    </w:p>
    <w:p w14:paraId="3DFFC986" w14:textId="77777777" w:rsidR="00EC3EF5" w:rsidRDefault="00EC3EF5" w:rsidP="002942D2">
      <w:pPr>
        <w:jc w:val="center"/>
        <w:rPr>
          <w:b/>
          <w:bCs/>
        </w:rPr>
      </w:pPr>
    </w:p>
    <w:p w14:paraId="0417C948" w14:textId="65E7DC7B" w:rsidR="0000060D" w:rsidRDefault="002942D2" w:rsidP="002942D2">
      <w:pPr>
        <w:jc w:val="center"/>
        <w:rPr>
          <w:b/>
          <w:bCs/>
        </w:rPr>
      </w:pPr>
      <w:r w:rsidRPr="002942D2">
        <w:rPr>
          <w:b/>
          <w:bCs/>
        </w:rPr>
        <w:t>Job Description</w:t>
      </w:r>
    </w:p>
    <w:p w14:paraId="00398ECA" w14:textId="3B2788F1" w:rsidR="002942D2" w:rsidRDefault="002942D2" w:rsidP="002942D2">
      <w:pPr>
        <w:rPr>
          <w:b/>
          <w:bCs/>
        </w:rPr>
      </w:pPr>
    </w:p>
    <w:p w14:paraId="76BD49CF" w14:textId="3A113BE3" w:rsidR="002942D2" w:rsidRDefault="002942D2" w:rsidP="002942D2">
      <w:pPr>
        <w:rPr>
          <w:b/>
          <w:bCs/>
          <w:u w:val="single"/>
        </w:rPr>
      </w:pPr>
      <w:r w:rsidRPr="002942D2">
        <w:rPr>
          <w:b/>
          <w:bCs/>
          <w:u w:val="single"/>
        </w:rPr>
        <w:t>New Car Sales</w:t>
      </w:r>
      <w:r>
        <w:rPr>
          <w:b/>
          <w:bCs/>
          <w:u w:val="single"/>
        </w:rPr>
        <w:t xml:space="preserve"> M</w:t>
      </w:r>
      <w:r w:rsidRPr="002942D2">
        <w:rPr>
          <w:b/>
          <w:bCs/>
          <w:u w:val="single"/>
        </w:rPr>
        <w:t>anager</w:t>
      </w:r>
    </w:p>
    <w:p w14:paraId="42335369" w14:textId="3C8286C7" w:rsidR="002942D2" w:rsidRDefault="002942D2" w:rsidP="002942D2"/>
    <w:p w14:paraId="767942E7" w14:textId="56371647" w:rsidR="002942D2" w:rsidRDefault="002942D2" w:rsidP="002942D2">
      <w:r>
        <w:t>The new car sales manager works under and reports to the General Manager.  The sales manager’s primary purpose is the supervise and motivate the new car salespeople.</w:t>
      </w:r>
    </w:p>
    <w:p w14:paraId="4CFFC465" w14:textId="2B1B1234" w:rsidR="002942D2" w:rsidRDefault="002942D2" w:rsidP="002942D2">
      <w:r>
        <w:t>Duties include:</w:t>
      </w:r>
    </w:p>
    <w:p w14:paraId="489626C9" w14:textId="75EB2910" w:rsidR="002942D2" w:rsidRDefault="00C513C1" w:rsidP="002942D2">
      <w:pPr>
        <w:pStyle w:val="ListParagraph"/>
        <w:numPr>
          <w:ilvl w:val="0"/>
          <w:numId w:val="1"/>
        </w:numPr>
      </w:pPr>
      <w:r>
        <w:t>The hiring, training, and supervision of the new car salespeople</w:t>
      </w:r>
    </w:p>
    <w:p w14:paraId="59934F22" w14:textId="6AB6BA6E" w:rsidR="00C513C1" w:rsidRDefault="00C513C1" w:rsidP="002942D2">
      <w:pPr>
        <w:pStyle w:val="ListParagraph"/>
        <w:numPr>
          <w:ilvl w:val="0"/>
          <w:numId w:val="1"/>
        </w:numPr>
      </w:pPr>
      <w:r>
        <w:t>Coach and motivate salespeople and provide advice and techniques for selling more vehicles</w:t>
      </w:r>
    </w:p>
    <w:p w14:paraId="7F1B0757" w14:textId="15D70F68" w:rsidR="00C513C1" w:rsidRDefault="00C513C1" w:rsidP="002942D2">
      <w:pPr>
        <w:pStyle w:val="ListParagraph"/>
        <w:numPr>
          <w:ilvl w:val="0"/>
          <w:numId w:val="1"/>
        </w:numPr>
      </w:pPr>
      <w:r>
        <w:t>Responsible for all sales activity on the showroom floor</w:t>
      </w:r>
    </w:p>
    <w:p w14:paraId="7676D1C2" w14:textId="6920ABC3" w:rsidR="002678F6" w:rsidRDefault="002678F6" w:rsidP="002942D2">
      <w:pPr>
        <w:pStyle w:val="ListParagraph"/>
        <w:numPr>
          <w:ilvl w:val="0"/>
          <w:numId w:val="1"/>
        </w:numPr>
      </w:pPr>
      <w:r>
        <w:t>Step in to answer customer questions and issues when needed</w:t>
      </w:r>
    </w:p>
    <w:p w14:paraId="41658AE7" w14:textId="3648C44F" w:rsidR="00C513C1" w:rsidRDefault="00C513C1" w:rsidP="002942D2">
      <w:pPr>
        <w:pStyle w:val="ListParagraph"/>
        <w:numPr>
          <w:ilvl w:val="0"/>
          <w:numId w:val="1"/>
        </w:numPr>
      </w:pPr>
      <w:r>
        <w:t>Set objectives, both on an individual salesperson level and a team level and lead the team to accomplish these goals</w:t>
      </w:r>
    </w:p>
    <w:p w14:paraId="2E836BA5" w14:textId="40DF08C4" w:rsidR="00C513C1" w:rsidRDefault="00C513C1" w:rsidP="002942D2">
      <w:pPr>
        <w:pStyle w:val="ListParagraph"/>
        <w:numPr>
          <w:ilvl w:val="0"/>
          <w:numId w:val="1"/>
        </w:numPr>
      </w:pPr>
      <w:r>
        <w:t>Track progress on SFE objectives and ensure that these objectives are met</w:t>
      </w:r>
    </w:p>
    <w:p w14:paraId="47602ED4" w14:textId="256A532C" w:rsidR="002678F6" w:rsidRDefault="002678F6" w:rsidP="002942D2">
      <w:pPr>
        <w:pStyle w:val="ListParagraph"/>
        <w:numPr>
          <w:ilvl w:val="0"/>
          <w:numId w:val="1"/>
        </w:numPr>
      </w:pPr>
      <w:r>
        <w:t>Provide guidance to salespeople on usage of Contact Management software</w:t>
      </w:r>
    </w:p>
    <w:p w14:paraId="7B059812" w14:textId="594B8FC7" w:rsidR="002678F6" w:rsidRDefault="002678F6" w:rsidP="002942D2">
      <w:pPr>
        <w:pStyle w:val="ListParagraph"/>
        <w:numPr>
          <w:ilvl w:val="0"/>
          <w:numId w:val="1"/>
        </w:numPr>
      </w:pPr>
      <w:r>
        <w:t>Lead sales meetings with salespeople</w:t>
      </w:r>
    </w:p>
    <w:p w14:paraId="42D7BAB5" w14:textId="16AB6B69" w:rsidR="00E20317" w:rsidRDefault="00E20317" w:rsidP="00E20317"/>
    <w:p w14:paraId="49444CF9" w14:textId="77B18664" w:rsidR="00E20317" w:rsidRDefault="00E20317" w:rsidP="00E20317">
      <w:r>
        <w:t xml:space="preserve">Pay Plan </w:t>
      </w:r>
    </w:p>
    <w:p w14:paraId="707D97B9" w14:textId="683CA69A" w:rsidR="00E20317" w:rsidRDefault="00E20317" w:rsidP="00E20317">
      <w:r>
        <w:t>Salary + bonus based on SFE</w:t>
      </w:r>
    </w:p>
    <w:p w14:paraId="26CE58D1" w14:textId="71940898" w:rsidR="002678F6" w:rsidRDefault="002678F6" w:rsidP="002678F6"/>
    <w:p w14:paraId="571AAD8C" w14:textId="3580B74A" w:rsidR="00EC3EF5" w:rsidRDefault="00EC3EF5" w:rsidP="002678F6"/>
    <w:p w14:paraId="26046D26" w14:textId="3A343748" w:rsidR="00EC3EF5" w:rsidRDefault="00EC3EF5" w:rsidP="002678F6"/>
    <w:p w14:paraId="320BACDF" w14:textId="04F3A5E1" w:rsidR="006E270F" w:rsidRDefault="006E270F" w:rsidP="002678F6"/>
    <w:p w14:paraId="122F6B6D" w14:textId="40390166" w:rsidR="006E270F" w:rsidRDefault="006E270F" w:rsidP="002678F6"/>
    <w:p w14:paraId="65F786DC" w14:textId="63FD99D6" w:rsidR="006E270F" w:rsidRDefault="006E270F" w:rsidP="002678F6"/>
    <w:p w14:paraId="13038082" w14:textId="0865C5EF" w:rsidR="006E270F" w:rsidRDefault="006E270F" w:rsidP="002678F6"/>
    <w:p w14:paraId="436718F9" w14:textId="6535D64E" w:rsidR="006E270F" w:rsidRDefault="006E270F" w:rsidP="002678F6"/>
    <w:p w14:paraId="5D6B63F9" w14:textId="7BE72809" w:rsidR="006E270F" w:rsidRDefault="006E270F" w:rsidP="002678F6"/>
    <w:p w14:paraId="6DF7E6A4" w14:textId="5A5807B4" w:rsidR="006E270F" w:rsidRDefault="006E270F" w:rsidP="002678F6"/>
    <w:p w14:paraId="1EAB87FD" w14:textId="358CA683" w:rsidR="006E270F" w:rsidRDefault="006E270F" w:rsidP="002678F6"/>
    <w:p w14:paraId="6FDCD2DE" w14:textId="05928257" w:rsidR="006E270F" w:rsidRDefault="006E270F" w:rsidP="002678F6"/>
    <w:p w14:paraId="609F0877" w14:textId="5014944C" w:rsidR="006E270F" w:rsidRDefault="006E270F" w:rsidP="002678F6"/>
    <w:p w14:paraId="5E68A773" w14:textId="6FECC1BD" w:rsidR="006E270F" w:rsidRDefault="006E270F" w:rsidP="002678F6"/>
    <w:p w14:paraId="57FE0199" w14:textId="46902A1E" w:rsidR="006E270F" w:rsidRDefault="006E270F" w:rsidP="002678F6"/>
    <w:p w14:paraId="23AC8B14" w14:textId="0B024815" w:rsidR="006E270F" w:rsidRPr="006E270F" w:rsidRDefault="006E270F" w:rsidP="006E270F">
      <w:pPr>
        <w:jc w:val="center"/>
        <w:rPr>
          <w:b/>
          <w:bCs/>
        </w:rPr>
      </w:pPr>
      <w:r w:rsidRPr="006E270F">
        <w:rPr>
          <w:b/>
          <w:bCs/>
        </w:rPr>
        <w:t>Job Description</w:t>
      </w:r>
    </w:p>
    <w:p w14:paraId="631E211E" w14:textId="77777777" w:rsidR="006E270F" w:rsidRDefault="006E270F" w:rsidP="002678F6"/>
    <w:p w14:paraId="51F0D392" w14:textId="4564FEEA" w:rsidR="002678F6" w:rsidRDefault="002678F6" w:rsidP="002678F6">
      <w:pPr>
        <w:rPr>
          <w:b/>
          <w:bCs/>
          <w:u w:val="single"/>
        </w:rPr>
      </w:pPr>
      <w:r>
        <w:rPr>
          <w:b/>
          <w:bCs/>
          <w:u w:val="single"/>
        </w:rPr>
        <w:t>Finance and Insurance Manager</w:t>
      </w:r>
    </w:p>
    <w:p w14:paraId="4E942143" w14:textId="23CCE168" w:rsidR="00CE43D7" w:rsidRDefault="00CE43D7" w:rsidP="002678F6">
      <w:pPr>
        <w:rPr>
          <w:b/>
          <w:bCs/>
          <w:u w:val="single"/>
        </w:rPr>
      </w:pPr>
    </w:p>
    <w:p w14:paraId="05F01300" w14:textId="28CD7B37" w:rsidR="00CE43D7" w:rsidRDefault="00CE43D7" w:rsidP="002678F6">
      <w:r>
        <w:t>The finance manager works closely with the sales manager but reports directly to the General Manager. The finance manager’s primary purpose is to increase back end revenue.</w:t>
      </w:r>
    </w:p>
    <w:p w14:paraId="4919F0A7" w14:textId="6DB0FAA0" w:rsidR="00CE43D7" w:rsidRDefault="00CE43D7" w:rsidP="002678F6">
      <w:r>
        <w:t>Duties Include:</w:t>
      </w:r>
    </w:p>
    <w:p w14:paraId="398BC609" w14:textId="3A6BF347" w:rsidR="00CE43D7" w:rsidRDefault="00CE43D7" w:rsidP="00CE43D7">
      <w:pPr>
        <w:pStyle w:val="ListParagraph"/>
        <w:numPr>
          <w:ilvl w:val="0"/>
          <w:numId w:val="2"/>
        </w:numPr>
      </w:pPr>
      <w:r>
        <w:t>The facilitation of vehicle financing for customers and offering insurance and warranty products to them.</w:t>
      </w:r>
    </w:p>
    <w:p w14:paraId="5A60ACF4" w14:textId="33A1C9C6" w:rsidR="00CE43D7" w:rsidRDefault="00CE43D7" w:rsidP="00CE43D7">
      <w:pPr>
        <w:pStyle w:val="ListParagraph"/>
        <w:numPr>
          <w:ilvl w:val="0"/>
          <w:numId w:val="2"/>
        </w:numPr>
      </w:pPr>
      <w:r>
        <w:t>Processing deals accurately and obtaining approval through financing sources and accurately completing</w:t>
      </w:r>
      <w:r w:rsidR="00EF4DC1">
        <w:t xml:space="preserve"> paperwork for state and federal authorities.</w:t>
      </w:r>
    </w:p>
    <w:p w14:paraId="60C683B9" w14:textId="3BB95FC4" w:rsidR="00EF4DC1" w:rsidRDefault="00EF4DC1" w:rsidP="00CE43D7">
      <w:pPr>
        <w:pStyle w:val="ListParagraph"/>
        <w:numPr>
          <w:ilvl w:val="0"/>
          <w:numId w:val="2"/>
        </w:numPr>
      </w:pPr>
      <w:r>
        <w:t>Understanding and complying with federal and state regulations that affect the financing department.</w:t>
      </w:r>
    </w:p>
    <w:p w14:paraId="519BC09D" w14:textId="61ABDBAF" w:rsidR="00EF4DC1" w:rsidRDefault="00EF4DC1" w:rsidP="00CE43D7">
      <w:pPr>
        <w:pStyle w:val="ListParagraph"/>
        <w:numPr>
          <w:ilvl w:val="0"/>
          <w:numId w:val="2"/>
        </w:numPr>
      </w:pPr>
      <w:r>
        <w:t xml:space="preserve">Working with the new car sales department to ensure that all </w:t>
      </w:r>
      <w:r w:rsidR="00CE0CF0">
        <w:t xml:space="preserve">new </w:t>
      </w:r>
      <w:r>
        <w:t>customers</w:t>
      </w:r>
      <w:r w:rsidR="00CE0CF0">
        <w:t xml:space="preserve"> are referred to the F&amp;I department to be offered financing</w:t>
      </w:r>
    </w:p>
    <w:p w14:paraId="1917A7BC" w14:textId="4EEB4F90" w:rsidR="001969E2" w:rsidRDefault="001969E2" w:rsidP="001969E2"/>
    <w:p w14:paraId="34582BA4" w14:textId="25F67F47" w:rsidR="001969E2" w:rsidRDefault="001969E2" w:rsidP="001969E2">
      <w:r>
        <w:t>Pay Plan</w:t>
      </w:r>
    </w:p>
    <w:p w14:paraId="7C7D95B0" w14:textId="1FD4C1C7" w:rsidR="001969E2" w:rsidRDefault="001969E2" w:rsidP="001969E2">
      <w:r>
        <w:t>Bi-monthly Draw</w:t>
      </w:r>
    </w:p>
    <w:p w14:paraId="401AAF35" w14:textId="5DA2783D" w:rsidR="001969E2" w:rsidRPr="00CE43D7" w:rsidRDefault="001969E2" w:rsidP="001969E2">
      <w:r>
        <w:t xml:space="preserve">% of Finance Gross </w:t>
      </w:r>
    </w:p>
    <w:p w14:paraId="4361971E" w14:textId="11EF3B88" w:rsidR="002678F6" w:rsidRDefault="002678F6" w:rsidP="002678F6"/>
    <w:p w14:paraId="21CB9DE2" w14:textId="77777777" w:rsidR="002678F6" w:rsidRPr="002678F6" w:rsidRDefault="002678F6" w:rsidP="002678F6"/>
    <w:sectPr w:rsidR="002678F6" w:rsidRPr="002678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CC6DAC"/>
    <w:multiLevelType w:val="hybridMultilevel"/>
    <w:tmpl w:val="3E9EB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82205"/>
    <w:multiLevelType w:val="hybridMultilevel"/>
    <w:tmpl w:val="C0028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FA0"/>
    <w:rsid w:val="001969E2"/>
    <w:rsid w:val="002678F6"/>
    <w:rsid w:val="002942D2"/>
    <w:rsid w:val="006E270F"/>
    <w:rsid w:val="00880B88"/>
    <w:rsid w:val="009A2360"/>
    <w:rsid w:val="00AE4FA0"/>
    <w:rsid w:val="00C513C1"/>
    <w:rsid w:val="00CE0CF0"/>
    <w:rsid w:val="00CE43D7"/>
    <w:rsid w:val="00E20317"/>
    <w:rsid w:val="00EC3EF5"/>
    <w:rsid w:val="00EF4DC1"/>
    <w:rsid w:val="00F0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AFF96"/>
  <w15:chartTrackingRefBased/>
  <w15:docId w15:val="{F934019D-928A-4FFC-8B30-1CA87AB9C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42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E644CA1661384F99FD8447D9837CC2" ma:contentTypeVersion="2" ma:contentTypeDescription="Create a new document." ma:contentTypeScope="" ma:versionID="e47cb0d86015a9b8ad3e056ab05f0a66">
  <xsd:schema xmlns:xsd="http://www.w3.org/2001/XMLSchema" xmlns:xs="http://www.w3.org/2001/XMLSchema" xmlns:p="http://schemas.microsoft.com/office/2006/metadata/properties" xmlns:ns3="7e3e2e8a-7dc2-4241-9475-505738addb51" targetNamespace="http://schemas.microsoft.com/office/2006/metadata/properties" ma:root="true" ma:fieldsID="9f66d54efed50004ed99cf98535c076b" ns3:_="">
    <xsd:import namespace="7e3e2e8a-7dc2-4241-9475-505738addb5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3e2e8a-7dc2-4241-9475-505738addb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7748DC-A34F-4D91-AD0E-37B3D1439A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D011F1-9546-4F6B-B0C3-5CAE9C29C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3e2e8a-7dc2-4241-9475-505738addb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EB362E-C5C7-401A-9B52-27E30302B2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New Car Sales</cp:lastModifiedBy>
  <cp:revision>2</cp:revision>
  <cp:lastPrinted>2020-02-19T17:27:00Z</cp:lastPrinted>
  <dcterms:created xsi:type="dcterms:W3CDTF">2020-02-19T17:46:00Z</dcterms:created>
  <dcterms:modified xsi:type="dcterms:W3CDTF">2020-02-19T17:46:00Z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0x010100B1E644CA1661384F99FD8447D9837CC2</vt:lpwstr>
  </property>
</Properties>
</file>